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BC0D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48701172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2D7DFC04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5539EF42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A9C8D98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52F0D928" w14:textId="77777777" w:rsidR="003111FD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0DEF0DDD" w14:textId="2D785356" w:rsidR="0010157B" w:rsidRDefault="0010157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CBA7" w14:textId="378EB576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44A01" w14:textId="0327F5EA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9214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B8DF41C" w14:textId="7727FA9F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035E8D00" w14:textId="7EEB7609" w:rsidR="003111FD" w:rsidRP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F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5AAD8DB0" w14:textId="539BC3D4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</w:p>
    <w:p w14:paraId="0FDAD747" w14:textId="47795D3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15F9A6C1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6299"/>
        <w:gridCol w:w="1356"/>
      </w:tblGrid>
      <w:tr w:rsidR="003111FD" w14:paraId="1FDC4ED2" w14:textId="77777777" w:rsidTr="007125E2">
        <w:tc>
          <w:tcPr>
            <w:tcW w:w="9351" w:type="dxa"/>
            <w:gridSpan w:val="3"/>
          </w:tcPr>
          <w:p w14:paraId="390BB379" w14:textId="19B48299" w:rsidR="003111FD" w:rsidRDefault="006F0D22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2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6F0D22">
              <w:rPr>
                <w:rFonts w:ascii="Times New Roman" w:hAnsi="Times New Roman" w:cs="Times New Roman"/>
                <w:b/>
                <w:lang w:val="en-US"/>
              </w:rPr>
              <w:t>курс</w:t>
            </w:r>
            <w:proofErr w:type="spellEnd"/>
          </w:p>
        </w:tc>
      </w:tr>
      <w:tr w:rsidR="003111FD" w14:paraId="0B381ADA" w14:textId="77777777" w:rsidTr="005C7756">
        <w:tc>
          <w:tcPr>
            <w:tcW w:w="1696" w:type="dxa"/>
            <w:vMerge w:val="restart"/>
          </w:tcPr>
          <w:p w14:paraId="27815B90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61C89E89" w14:textId="28A26C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</w:tcPr>
          <w:p w14:paraId="552CBF61" w14:textId="77777777" w:rsidR="00C4613F" w:rsidRPr="00C4613F" w:rsidRDefault="00C4613F" w:rsidP="00C4613F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4613F">
              <w:rPr>
                <w:rFonts w:ascii="Times New Roman" w:eastAsia="Times New Roman" w:hAnsi="Times New Roman" w:cs="Times New Roman"/>
              </w:rPr>
              <w:t>Направление «</w:t>
            </w:r>
            <w:proofErr w:type="spellStart"/>
            <w:r w:rsidRPr="00C4613F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 w:rsidRPr="00C4613F">
              <w:rPr>
                <w:rFonts w:ascii="Times New Roman" w:eastAsia="Times New Roman" w:hAnsi="Times New Roman" w:cs="Times New Roman"/>
              </w:rPr>
              <w:t>»</w:t>
            </w:r>
          </w:p>
          <w:p w14:paraId="7B7D324A" w14:textId="30B6DD62" w:rsidR="003111FD" w:rsidRDefault="00C4613F" w:rsidP="00C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3F">
              <w:rPr>
                <w:rFonts w:ascii="Times New Roman" w:eastAsia="Times New Roman" w:hAnsi="Times New Roman" w:cs="Times New Roman"/>
              </w:rPr>
              <w:t xml:space="preserve">Профиль «Проектирование и управление в сфере </w:t>
            </w:r>
            <w:proofErr w:type="spellStart"/>
            <w:r w:rsidRPr="00C4613F">
              <w:rPr>
                <w:rFonts w:ascii="Times New Roman" w:eastAsia="Times New Roman" w:hAnsi="Times New Roman" w:cs="Times New Roman"/>
              </w:rPr>
              <w:t>медиакоммуникаций</w:t>
            </w:r>
            <w:proofErr w:type="spellEnd"/>
            <w:r w:rsidRPr="00C4613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111FD" w14:paraId="5C0A7C4D" w14:textId="77777777" w:rsidTr="005C7756">
        <w:tc>
          <w:tcPr>
            <w:tcW w:w="1696" w:type="dxa"/>
            <w:vMerge/>
          </w:tcPr>
          <w:p w14:paraId="026AC343" w14:textId="6210545D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05F3D0D4" w14:textId="77777777" w:rsidR="003111FD" w:rsidRDefault="00C4613F" w:rsidP="003111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3F">
              <w:rPr>
                <w:rFonts w:ascii="Times New Roman" w:eastAsia="Times New Roman" w:hAnsi="Times New Roman" w:cs="Times New Roman"/>
                <w:b/>
              </w:rPr>
              <w:t>ФФ23ДР68МК1</w:t>
            </w:r>
          </w:p>
          <w:p w14:paraId="1C449B8F" w14:textId="0F107347" w:rsidR="00F73289" w:rsidRDefault="00F73289" w:rsidP="003111FD">
            <w:pPr>
              <w:jc w:val="center"/>
              <w:rPr>
                <w:rFonts w:ascii="Times New Roman" w:hAnsi="Times New Roman" w:cs="Times New Roman"/>
              </w:rPr>
            </w:pPr>
            <w:r w:rsidRPr="00F73289">
              <w:rPr>
                <w:rFonts w:ascii="Times New Roman" w:hAnsi="Times New Roman" w:cs="Times New Roman"/>
              </w:rPr>
              <w:t>Сессия</w:t>
            </w:r>
            <w:r w:rsidR="005C7756">
              <w:rPr>
                <w:rFonts w:ascii="Times New Roman" w:hAnsi="Times New Roman" w:cs="Times New Roman"/>
              </w:rPr>
              <w:t>:</w:t>
            </w:r>
            <w:r w:rsidRPr="00F73289">
              <w:rPr>
                <w:rFonts w:ascii="Times New Roman" w:hAnsi="Times New Roman" w:cs="Times New Roman"/>
              </w:rPr>
              <w:t xml:space="preserve"> с </w:t>
            </w:r>
            <w:r w:rsidR="005C7756">
              <w:rPr>
                <w:rFonts w:ascii="Times New Roman" w:hAnsi="Times New Roman" w:cs="Times New Roman"/>
              </w:rPr>
              <w:t>09.01.24 г.</w:t>
            </w:r>
            <w:r w:rsidRPr="00F73289">
              <w:rPr>
                <w:rFonts w:ascii="Times New Roman" w:hAnsi="Times New Roman" w:cs="Times New Roman"/>
              </w:rPr>
              <w:t xml:space="preserve"> по </w:t>
            </w:r>
            <w:r w:rsidR="005C7756">
              <w:rPr>
                <w:rFonts w:ascii="Times New Roman" w:hAnsi="Times New Roman" w:cs="Times New Roman"/>
              </w:rPr>
              <w:t>11.01.2024 г.</w:t>
            </w:r>
          </w:p>
          <w:p w14:paraId="14B1B1AC" w14:textId="1C360D83" w:rsidR="005C7756" w:rsidRPr="003111FD" w:rsidRDefault="005C7756" w:rsidP="00311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73289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22.01.24 г.</w:t>
            </w:r>
            <w:r w:rsidRPr="00F73289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25.01.2024 г.</w:t>
            </w:r>
          </w:p>
        </w:tc>
      </w:tr>
      <w:tr w:rsidR="005C7756" w14:paraId="22831BF0" w14:textId="77777777" w:rsidTr="005C7756">
        <w:tc>
          <w:tcPr>
            <w:tcW w:w="1696" w:type="dxa"/>
            <w:vMerge/>
          </w:tcPr>
          <w:p w14:paraId="194F82D9" w14:textId="014C057F" w:rsidR="005C7756" w:rsidRDefault="005C7756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14:paraId="30CE65FA" w14:textId="77777777" w:rsidR="005C7756" w:rsidRPr="003111FD" w:rsidRDefault="005C7756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0CCF76A" w14:textId="2F82ADA3" w:rsidR="005C7756" w:rsidRDefault="005C7756" w:rsidP="005C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356" w:type="dxa"/>
          </w:tcPr>
          <w:p w14:paraId="1F42A12E" w14:textId="77777777" w:rsidR="005C7756" w:rsidRPr="003111FD" w:rsidRDefault="005C7756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23C7E2B" w14:textId="5A2E12CA" w:rsidR="005C7756" w:rsidRDefault="005C7756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5C7756" w14:paraId="38B60E5D" w14:textId="77777777" w:rsidTr="005C7756">
        <w:tc>
          <w:tcPr>
            <w:tcW w:w="1696" w:type="dxa"/>
          </w:tcPr>
          <w:p w14:paraId="07A08D46" w14:textId="5AE76C27" w:rsidR="005C7756" w:rsidRDefault="005C7756" w:rsidP="005C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AD396E3" w14:textId="0F59187D" w:rsidR="005C7756" w:rsidRDefault="005C7756" w:rsidP="005C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299" w:type="dxa"/>
          </w:tcPr>
          <w:p w14:paraId="1DCCE6B6" w14:textId="4392D365" w:rsidR="005C7756" w:rsidRDefault="005C7756" w:rsidP="005C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B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58BB9B00" w14:textId="77777777" w:rsidR="005C7756" w:rsidRDefault="005C7756" w:rsidP="005C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56" w14:paraId="76D86E23" w14:textId="77777777" w:rsidTr="005C7756">
        <w:tc>
          <w:tcPr>
            <w:tcW w:w="1696" w:type="dxa"/>
          </w:tcPr>
          <w:p w14:paraId="1FCCC876" w14:textId="77777777" w:rsidR="005C7756" w:rsidRDefault="005C7756" w:rsidP="005C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B51CD7E" w14:textId="61290933" w:rsidR="005C7756" w:rsidRDefault="005C7756" w:rsidP="005C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 г.</w:t>
            </w:r>
          </w:p>
        </w:tc>
        <w:tc>
          <w:tcPr>
            <w:tcW w:w="6299" w:type="dxa"/>
          </w:tcPr>
          <w:p w14:paraId="323C52A5" w14:textId="77777777" w:rsidR="005C7756" w:rsidRDefault="005C7756" w:rsidP="005C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56">
              <w:rPr>
                <w:rFonts w:ascii="Times New Roman" w:hAnsi="Times New Roman" w:cs="Times New Roman"/>
                <w:sz w:val="24"/>
                <w:szCs w:val="24"/>
              </w:rPr>
              <w:t>Маркетинговые коммуникации</w:t>
            </w:r>
          </w:p>
          <w:p w14:paraId="150627F6" w14:textId="37763424" w:rsidR="005C7756" w:rsidRDefault="005C7756" w:rsidP="005C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356" w:type="dxa"/>
          </w:tcPr>
          <w:p w14:paraId="2837C8A8" w14:textId="77777777" w:rsidR="005C7756" w:rsidRDefault="005C7756" w:rsidP="005C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D" w14:paraId="33F93901" w14:textId="77777777" w:rsidTr="005C7756">
        <w:tc>
          <w:tcPr>
            <w:tcW w:w="1696" w:type="dxa"/>
          </w:tcPr>
          <w:p w14:paraId="0D39F86A" w14:textId="77777777" w:rsidR="00FF69ED" w:rsidRDefault="00FF69ED" w:rsidP="00FF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8062CF9" w14:textId="444E1986" w:rsidR="00FF69ED" w:rsidRDefault="00FF69ED" w:rsidP="00FF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 г.</w:t>
            </w:r>
          </w:p>
        </w:tc>
        <w:tc>
          <w:tcPr>
            <w:tcW w:w="6299" w:type="dxa"/>
          </w:tcPr>
          <w:p w14:paraId="00F59FDA" w14:textId="72C491C5" w:rsidR="00FF69ED" w:rsidRDefault="00FF69ED" w:rsidP="00FF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B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6A021096" w14:textId="77777777" w:rsidR="00FF69ED" w:rsidRDefault="00FF69ED" w:rsidP="00FF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D" w14:paraId="3BF1D4B1" w14:textId="77777777" w:rsidTr="005C7756">
        <w:tc>
          <w:tcPr>
            <w:tcW w:w="1696" w:type="dxa"/>
          </w:tcPr>
          <w:p w14:paraId="6B7EF4FF" w14:textId="77777777" w:rsidR="00FF69ED" w:rsidRDefault="00FF69ED" w:rsidP="00FF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B0C9D86" w14:textId="521AC983" w:rsidR="00FF69ED" w:rsidRDefault="00FF69ED" w:rsidP="00FF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 г.</w:t>
            </w:r>
          </w:p>
        </w:tc>
        <w:tc>
          <w:tcPr>
            <w:tcW w:w="6299" w:type="dxa"/>
          </w:tcPr>
          <w:p w14:paraId="3FDE9E13" w14:textId="79664B3D" w:rsidR="00FF69ED" w:rsidRDefault="00FF69ED" w:rsidP="00FF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56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r w:rsidRPr="005C7756">
              <w:rPr>
                <w:rFonts w:ascii="Times New Roman" w:hAnsi="Times New Roman" w:cs="Times New Roman"/>
                <w:sz w:val="24"/>
                <w:szCs w:val="24"/>
              </w:rPr>
              <w:t xml:space="preserve">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r w:rsidRPr="005C7756">
              <w:rPr>
                <w:rFonts w:ascii="Times New Roman" w:hAnsi="Times New Roman" w:cs="Times New Roman"/>
                <w:sz w:val="24"/>
                <w:szCs w:val="24"/>
              </w:rPr>
              <w:t xml:space="preserve"> и повестки дня СМИ</w:t>
            </w:r>
          </w:p>
          <w:p w14:paraId="6B778166" w14:textId="01B88970" w:rsidR="00FF69ED" w:rsidRDefault="00FF69ED" w:rsidP="00FF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356" w:type="dxa"/>
          </w:tcPr>
          <w:p w14:paraId="62AC2548" w14:textId="77777777" w:rsidR="00FF69ED" w:rsidRDefault="00FF69ED" w:rsidP="00FF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1B4B3" w14:textId="488D802B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551E88E" w14:textId="77777777" w:rsidR="00FF69ED" w:rsidRDefault="00FF69ED" w:rsidP="00FF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42536B00" w14:textId="77777777" w:rsidR="00FF69ED" w:rsidRDefault="00FF69ED" w:rsidP="00FF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CB505" w14:textId="77777777" w:rsidR="00FF69ED" w:rsidRDefault="00FF69ED" w:rsidP="00FF69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F9485F" w14:textId="77777777" w:rsidR="00FF69ED" w:rsidRDefault="00FF69ED" w:rsidP="00FF69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5A5041" w14:textId="77777777" w:rsidR="00FF69ED" w:rsidRPr="003F55E8" w:rsidRDefault="00FF69ED" w:rsidP="00FF69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5C5D575" w14:textId="77777777" w:rsidR="00FF69ED" w:rsidRPr="003F55E8" w:rsidRDefault="00FF69ED" w:rsidP="00FF69ED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419ACF7B" w14:textId="77777777" w:rsidR="00FF69ED" w:rsidRPr="003F55E8" w:rsidRDefault="00FF69ED" w:rsidP="00FF69E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1683C3" w14:textId="77777777" w:rsidR="00FF69ED" w:rsidRPr="003F55E8" w:rsidRDefault="00FF69ED" w:rsidP="00FF69ED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59C9C720" w14:textId="77777777" w:rsidR="00FF69ED" w:rsidRPr="003F55E8" w:rsidRDefault="00FF69ED" w:rsidP="00FF69E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E8F70F" w14:textId="77777777" w:rsidR="00FF69ED" w:rsidRPr="003F55E8" w:rsidRDefault="00FF69ED" w:rsidP="00FF69ED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005ACB87" w14:textId="77777777" w:rsidR="00FF69ED" w:rsidRPr="003F55E8" w:rsidRDefault="00FF69ED" w:rsidP="00FF69E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3E9BB0" w14:textId="77777777" w:rsidR="00FF69ED" w:rsidRPr="003F55E8" w:rsidRDefault="00FF69ED" w:rsidP="00FF69E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1AE777C6" w14:textId="77777777" w:rsidR="00FF69ED" w:rsidRPr="003F55E8" w:rsidRDefault="00FF69ED" w:rsidP="00FF69E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CEA97B5" w14:textId="77777777" w:rsidR="00FF69ED" w:rsidRPr="003F55E8" w:rsidRDefault="00FF69ED" w:rsidP="00FF69E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0ECADE1D" w14:textId="77777777" w:rsidR="00FF69ED" w:rsidRPr="003F55E8" w:rsidRDefault="00FF69ED" w:rsidP="00FF69E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17B7AC78" w14:textId="77777777" w:rsidR="00FF69ED" w:rsidRDefault="00FF69ED" w:rsidP="00FF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ABCC5" w14:textId="3AA8D8E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55819" w14:textId="4E61BCE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750EB" w14:textId="7C603854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DEC53" w14:textId="77777777" w:rsidR="00FF69ED" w:rsidRDefault="00FF69E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8FCF1" w14:textId="352C5B8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E8D71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48701233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ED5002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4C743C79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240D9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CE4104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4450A63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6726F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10B54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6AC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A996F9E" w14:textId="717D062B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6B5BEF11" w14:textId="7945A0A2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F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40EF43F4" w14:textId="2A946BB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</w:p>
    <w:p w14:paraId="360ECD52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0E788EB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6095"/>
        <w:gridCol w:w="1418"/>
      </w:tblGrid>
      <w:tr w:rsidR="002E4812" w14:paraId="31199B1E" w14:textId="77777777" w:rsidTr="00AD0111">
        <w:tc>
          <w:tcPr>
            <w:tcW w:w="9351" w:type="dxa"/>
            <w:gridSpan w:val="3"/>
          </w:tcPr>
          <w:p w14:paraId="7D7CA02B" w14:textId="1AF50866" w:rsidR="002E4812" w:rsidRDefault="006F0D2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2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6F0D22">
              <w:rPr>
                <w:rFonts w:ascii="Times New Roman" w:hAnsi="Times New Roman" w:cs="Times New Roman"/>
                <w:b/>
                <w:lang w:val="en-US"/>
              </w:rPr>
              <w:t>курс</w:t>
            </w:r>
            <w:proofErr w:type="spellEnd"/>
          </w:p>
        </w:tc>
      </w:tr>
      <w:tr w:rsidR="002E4812" w14:paraId="61B2291C" w14:textId="77777777" w:rsidTr="00127BC9">
        <w:tc>
          <w:tcPr>
            <w:tcW w:w="1838" w:type="dxa"/>
            <w:vMerge w:val="restart"/>
          </w:tcPr>
          <w:p w14:paraId="3E608D5D" w14:textId="77777777" w:rsidR="002E4812" w:rsidRPr="003111FD" w:rsidRDefault="002E4812" w:rsidP="002E4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91BFCDB" w14:textId="77777777" w:rsidR="002E4812" w:rsidRDefault="002E4812" w:rsidP="002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2"/>
          </w:tcPr>
          <w:p w14:paraId="28896A38" w14:textId="77777777" w:rsidR="00C4613F" w:rsidRPr="00C4613F" w:rsidRDefault="00C4613F" w:rsidP="00C4613F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4613F">
              <w:rPr>
                <w:rFonts w:ascii="Times New Roman" w:eastAsia="Times New Roman" w:hAnsi="Times New Roman" w:cs="Times New Roman"/>
              </w:rPr>
              <w:t>Направление «Филология»</w:t>
            </w:r>
          </w:p>
          <w:p w14:paraId="24F4E2EB" w14:textId="3ABCA68F" w:rsidR="002E4812" w:rsidRPr="002E4812" w:rsidRDefault="00C4613F" w:rsidP="00C4613F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4613F">
              <w:rPr>
                <w:rFonts w:ascii="Times New Roman" w:eastAsia="Times New Roman" w:hAnsi="Times New Roman" w:cs="Times New Roman"/>
              </w:rPr>
              <w:t>Профиль ««Русский язык в современной образовательной системе»</w:t>
            </w:r>
          </w:p>
        </w:tc>
      </w:tr>
      <w:tr w:rsidR="002E4812" w14:paraId="39937DFA" w14:textId="77777777" w:rsidTr="00127BC9">
        <w:tc>
          <w:tcPr>
            <w:tcW w:w="1838" w:type="dxa"/>
            <w:vMerge/>
          </w:tcPr>
          <w:p w14:paraId="0AE00BEA" w14:textId="77777777" w:rsidR="002E4812" w:rsidRDefault="002E4812" w:rsidP="002E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35750097" w14:textId="77777777" w:rsidR="002E4812" w:rsidRDefault="00C4613F" w:rsidP="002E48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3F">
              <w:rPr>
                <w:rFonts w:ascii="Times New Roman" w:eastAsia="Times New Roman" w:hAnsi="Times New Roman" w:cs="Times New Roman"/>
                <w:b/>
              </w:rPr>
              <w:t>ФФ23ДР68РЯ1</w:t>
            </w:r>
          </w:p>
          <w:p w14:paraId="5035C355" w14:textId="14F7B4DD" w:rsidR="00F73289" w:rsidRPr="003111FD" w:rsidRDefault="00F73289" w:rsidP="002E4812">
            <w:pPr>
              <w:jc w:val="center"/>
              <w:rPr>
                <w:rFonts w:ascii="Times New Roman" w:hAnsi="Times New Roman" w:cs="Times New Roman"/>
              </w:rPr>
            </w:pPr>
            <w:r w:rsidRPr="00F73289">
              <w:rPr>
                <w:rFonts w:ascii="Times New Roman" w:hAnsi="Times New Roman" w:cs="Times New Roman"/>
              </w:rPr>
              <w:t xml:space="preserve">Сессия с </w:t>
            </w:r>
            <w:r w:rsidR="00127BC9">
              <w:rPr>
                <w:rFonts w:ascii="Times New Roman" w:hAnsi="Times New Roman" w:cs="Times New Roman"/>
              </w:rPr>
              <w:t>17.01.2024 г.</w:t>
            </w:r>
            <w:r w:rsidRPr="00F73289">
              <w:rPr>
                <w:rFonts w:ascii="Times New Roman" w:hAnsi="Times New Roman" w:cs="Times New Roman"/>
              </w:rPr>
              <w:t xml:space="preserve"> по </w:t>
            </w:r>
            <w:r w:rsidR="00127BC9">
              <w:rPr>
                <w:rFonts w:ascii="Times New Roman" w:hAnsi="Times New Roman" w:cs="Times New Roman"/>
              </w:rPr>
              <w:t>20.01.2024 г.</w:t>
            </w:r>
          </w:p>
        </w:tc>
      </w:tr>
      <w:tr w:rsidR="009044DF" w14:paraId="062D89D1" w14:textId="77777777" w:rsidTr="00127BC9">
        <w:tc>
          <w:tcPr>
            <w:tcW w:w="1838" w:type="dxa"/>
            <w:vMerge/>
          </w:tcPr>
          <w:p w14:paraId="6A54C173" w14:textId="77777777" w:rsidR="009044DF" w:rsidRDefault="009044DF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F309297" w14:textId="77777777" w:rsidR="009044DF" w:rsidRPr="003111FD" w:rsidRDefault="009044DF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642C78FD" w14:textId="55746094" w:rsidR="009044DF" w:rsidRDefault="009044DF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192A5F0C" w14:textId="77777777" w:rsidR="009044DF" w:rsidRPr="003111FD" w:rsidRDefault="009044DF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98D20BC" w14:textId="77777777" w:rsidR="009044DF" w:rsidRDefault="009044DF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9044DF" w14:paraId="036BACC7" w14:textId="77777777" w:rsidTr="00127BC9">
        <w:tc>
          <w:tcPr>
            <w:tcW w:w="1838" w:type="dxa"/>
          </w:tcPr>
          <w:p w14:paraId="6927319F" w14:textId="77777777" w:rsidR="009044DF" w:rsidRDefault="00127BC9" w:rsidP="0090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C0CCF46" w14:textId="36566656" w:rsidR="00127BC9" w:rsidRDefault="00127BC9" w:rsidP="0090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 г.</w:t>
            </w:r>
          </w:p>
        </w:tc>
        <w:tc>
          <w:tcPr>
            <w:tcW w:w="6095" w:type="dxa"/>
          </w:tcPr>
          <w:p w14:paraId="530765A3" w14:textId="7E2E058C" w:rsidR="009044DF" w:rsidRDefault="00127BC9" w:rsidP="0090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B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5DD304CA" w14:textId="77777777" w:rsidR="009044DF" w:rsidRDefault="009044DF" w:rsidP="0090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DF" w14:paraId="02063BE0" w14:textId="77777777" w:rsidTr="00127BC9">
        <w:tc>
          <w:tcPr>
            <w:tcW w:w="1838" w:type="dxa"/>
          </w:tcPr>
          <w:p w14:paraId="3B5587AB" w14:textId="77777777" w:rsidR="009044DF" w:rsidRDefault="00127BC9" w:rsidP="0090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4CFF747" w14:textId="74E93E22" w:rsidR="00127BC9" w:rsidRDefault="00127BC9" w:rsidP="0090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</w:tc>
        <w:tc>
          <w:tcPr>
            <w:tcW w:w="6095" w:type="dxa"/>
          </w:tcPr>
          <w:p w14:paraId="4AF43159" w14:textId="77777777" w:rsidR="009044DF" w:rsidRDefault="009044DF" w:rsidP="0090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F">
              <w:rPr>
                <w:rFonts w:ascii="Times New Roman" w:hAnsi="Times New Roman" w:cs="Times New Roman"/>
                <w:sz w:val="24"/>
                <w:szCs w:val="24"/>
              </w:rPr>
              <w:t>Соврем</w:t>
            </w:r>
            <w:r w:rsidR="00127BC9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 w:rsidRPr="009044DF">
              <w:rPr>
                <w:rFonts w:ascii="Times New Roman" w:hAnsi="Times New Roman" w:cs="Times New Roman"/>
                <w:sz w:val="24"/>
                <w:szCs w:val="24"/>
              </w:rPr>
              <w:t xml:space="preserve"> пробл</w:t>
            </w:r>
            <w:r w:rsidR="00127BC9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r w:rsidRPr="009044DF">
              <w:rPr>
                <w:rFonts w:ascii="Times New Roman" w:hAnsi="Times New Roman" w:cs="Times New Roman"/>
                <w:sz w:val="24"/>
                <w:szCs w:val="24"/>
              </w:rPr>
              <w:t xml:space="preserve"> науки о языке</w:t>
            </w:r>
          </w:p>
          <w:p w14:paraId="5AED78DB" w14:textId="0E1F0BEB" w:rsidR="00127BC9" w:rsidRDefault="00127BC9" w:rsidP="0090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Погорелая Е.А.</w:t>
            </w:r>
          </w:p>
        </w:tc>
        <w:tc>
          <w:tcPr>
            <w:tcW w:w="1418" w:type="dxa"/>
          </w:tcPr>
          <w:p w14:paraId="6342500F" w14:textId="77777777" w:rsidR="009044DF" w:rsidRDefault="009044DF" w:rsidP="0090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1C4F998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C69B5" w14:textId="77777777" w:rsidR="00127BC9" w:rsidRDefault="00127BC9" w:rsidP="0012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51459882"/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17B01B4D" w14:textId="77777777" w:rsidR="00127BC9" w:rsidRDefault="00127BC9" w:rsidP="0012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40494" w14:textId="77777777" w:rsidR="00127BC9" w:rsidRDefault="00127BC9" w:rsidP="00127B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09707" w14:textId="77777777" w:rsidR="00127BC9" w:rsidRDefault="00127BC9" w:rsidP="00127B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AECBA6" w14:textId="77777777" w:rsidR="00127BC9" w:rsidRPr="003F55E8" w:rsidRDefault="00127BC9" w:rsidP="00127B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EC76C8F" w14:textId="77777777" w:rsidR="00127BC9" w:rsidRPr="003F55E8" w:rsidRDefault="00127BC9" w:rsidP="00127BC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139C67D8" w14:textId="77777777" w:rsidR="00127BC9" w:rsidRPr="003F55E8" w:rsidRDefault="00127BC9" w:rsidP="00127BC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487E4A" w14:textId="77777777" w:rsidR="00127BC9" w:rsidRPr="003F55E8" w:rsidRDefault="00127BC9" w:rsidP="00127BC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6221DF42" w14:textId="77777777" w:rsidR="00127BC9" w:rsidRPr="003F55E8" w:rsidRDefault="00127BC9" w:rsidP="00127BC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7EC2EA" w14:textId="77777777" w:rsidR="00127BC9" w:rsidRPr="003F55E8" w:rsidRDefault="00127BC9" w:rsidP="00127BC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42085FFA" w14:textId="77777777" w:rsidR="00127BC9" w:rsidRPr="003F55E8" w:rsidRDefault="00127BC9" w:rsidP="00127BC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56D2E9" w14:textId="77777777" w:rsidR="00127BC9" w:rsidRPr="003F55E8" w:rsidRDefault="00127BC9" w:rsidP="00127BC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5BE60D5C" w14:textId="77777777" w:rsidR="00127BC9" w:rsidRPr="003F55E8" w:rsidRDefault="00127BC9" w:rsidP="00127BC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39B5EA9" w14:textId="77777777" w:rsidR="00127BC9" w:rsidRPr="003F55E8" w:rsidRDefault="00127BC9" w:rsidP="00127B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1A8B43E0" w14:textId="77777777" w:rsidR="00127BC9" w:rsidRPr="003F55E8" w:rsidRDefault="00127BC9" w:rsidP="00127BC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01C029CE" w14:textId="422D681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62FF3649" w14:textId="73D278FD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88662" w14:textId="66C83CD5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2B27D" w14:textId="7016299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6914D" w14:textId="3740EBC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2CD1F" w14:textId="10A3FA34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C22B8" w14:textId="4C898FB6" w:rsidR="001620B8" w:rsidRDefault="001620B8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B162D" w14:textId="77777777" w:rsidR="00FF69ED" w:rsidRDefault="00FF69E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D6767" w14:textId="77777777" w:rsidR="00127BC9" w:rsidRDefault="00127BC9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EAC54" w14:textId="5275E94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35609" w14:textId="198859CF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526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01229B4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3D6C353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610FEE0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B2BD9E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1C52B4A8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946A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5D2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74FC6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E0C3805" w14:textId="2D6AA10D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15CDF089" w14:textId="01F88F82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F7328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8916DA5" w14:textId="281853D8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</w:p>
    <w:p w14:paraId="1E281D6C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03FD80D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6298"/>
        <w:gridCol w:w="1356"/>
      </w:tblGrid>
      <w:tr w:rsidR="002E4812" w14:paraId="74AE21F0" w14:textId="77777777" w:rsidTr="001620B8">
        <w:tc>
          <w:tcPr>
            <w:tcW w:w="9209" w:type="dxa"/>
            <w:gridSpan w:val="3"/>
          </w:tcPr>
          <w:p w14:paraId="2F449252" w14:textId="48554994" w:rsidR="002E4812" w:rsidRDefault="00E8613D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E4812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2E4812" w14:paraId="18D44A0F" w14:textId="77777777" w:rsidTr="001620B8">
        <w:tc>
          <w:tcPr>
            <w:tcW w:w="1555" w:type="dxa"/>
            <w:vMerge w:val="restart"/>
          </w:tcPr>
          <w:p w14:paraId="5758DF55" w14:textId="77777777" w:rsidR="002E4812" w:rsidRPr="003111FD" w:rsidRDefault="002E4812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77CB67F" w14:textId="77777777" w:rsidR="002E4812" w:rsidRDefault="002E481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4" w:type="dxa"/>
            <w:gridSpan w:val="2"/>
          </w:tcPr>
          <w:p w14:paraId="10D3A31E" w14:textId="77777777" w:rsidR="00C4613F" w:rsidRPr="00C4613F" w:rsidRDefault="00C4613F" w:rsidP="00C4613F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4613F">
              <w:rPr>
                <w:rFonts w:ascii="Times New Roman" w:eastAsia="Times New Roman" w:hAnsi="Times New Roman" w:cs="Times New Roman"/>
              </w:rPr>
              <w:t>Направление «Лингвистика»</w:t>
            </w:r>
          </w:p>
          <w:p w14:paraId="660CEC5B" w14:textId="2225803B" w:rsidR="002E4812" w:rsidRPr="002E4812" w:rsidRDefault="00C4613F" w:rsidP="00C4613F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4613F">
              <w:rPr>
                <w:rFonts w:ascii="Times New Roman" w:eastAsia="Times New Roman" w:hAnsi="Times New Roman" w:cs="Times New Roman"/>
              </w:rPr>
              <w:t>Профиль «Теория и практика преподавания иностранных языков и культур» (английский язык)</w:t>
            </w:r>
          </w:p>
        </w:tc>
      </w:tr>
      <w:tr w:rsidR="001620B8" w14:paraId="038373A8" w14:textId="77777777" w:rsidTr="001620B8">
        <w:tc>
          <w:tcPr>
            <w:tcW w:w="1555" w:type="dxa"/>
            <w:vMerge/>
          </w:tcPr>
          <w:p w14:paraId="2329E39D" w14:textId="77777777" w:rsidR="001620B8" w:rsidRDefault="001620B8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20044625" w14:textId="77777777" w:rsidR="001620B8" w:rsidRDefault="001620B8" w:rsidP="00954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613F">
              <w:rPr>
                <w:rFonts w:ascii="Times New Roman" w:eastAsia="Calibri" w:hAnsi="Times New Roman" w:cs="Times New Roman"/>
                <w:b/>
                <w:bCs/>
              </w:rPr>
              <w:t>ФФ23ДР68ТЯ</w:t>
            </w:r>
          </w:p>
          <w:p w14:paraId="190DC06D" w14:textId="6B48C587" w:rsidR="001620B8" w:rsidRPr="00954D86" w:rsidRDefault="001620B8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73289">
              <w:rPr>
                <w:rFonts w:ascii="Times New Roman" w:eastAsia="Calibri" w:hAnsi="Times New Roman" w:cs="Times New Roman"/>
                <w:bCs/>
              </w:rPr>
              <w:t xml:space="preserve">Сессия с </w:t>
            </w:r>
            <w:r>
              <w:rPr>
                <w:rFonts w:ascii="Times New Roman" w:eastAsia="Calibri" w:hAnsi="Times New Roman" w:cs="Times New Roman"/>
                <w:bCs/>
              </w:rPr>
              <w:t>04.01.2024 г.</w:t>
            </w:r>
            <w:r w:rsidRPr="00F73289">
              <w:rPr>
                <w:rFonts w:ascii="Times New Roman" w:eastAsia="Calibri" w:hAnsi="Times New Roman" w:cs="Times New Roman"/>
                <w:bCs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</w:rPr>
              <w:t>20.01.2024 г.</w:t>
            </w:r>
          </w:p>
        </w:tc>
      </w:tr>
      <w:tr w:rsidR="001620B8" w14:paraId="2F75FB79" w14:textId="77777777" w:rsidTr="001620B8">
        <w:tc>
          <w:tcPr>
            <w:tcW w:w="1555" w:type="dxa"/>
            <w:vMerge/>
          </w:tcPr>
          <w:p w14:paraId="561BF3F8" w14:textId="77777777" w:rsidR="001620B8" w:rsidRDefault="001620B8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14:paraId="1EBDB5F2" w14:textId="77777777" w:rsidR="001620B8" w:rsidRPr="003111FD" w:rsidRDefault="001620B8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EED81AA" w14:textId="6EF9C1AE" w:rsidR="001620B8" w:rsidRDefault="001620B8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356" w:type="dxa"/>
          </w:tcPr>
          <w:p w14:paraId="08942CDB" w14:textId="77777777" w:rsidR="001620B8" w:rsidRPr="003111FD" w:rsidRDefault="001620B8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378975B9" w14:textId="77777777" w:rsidR="001620B8" w:rsidRDefault="001620B8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1620B8" w14:paraId="6D879ACD" w14:textId="77777777" w:rsidTr="001620B8">
        <w:tc>
          <w:tcPr>
            <w:tcW w:w="1555" w:type="dxa"/>
          </w:tcPr>
          <w:p w14:paraId="48C7C69B" w14:textId="77777777" w:rsidR="001620B8" w:rsidRDefault="001620B8" w:rsidP="001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C3D0C73" w14:textId="3EB4731B" w:rsidR="001620B8" w:rsidRDefault="001620B8" w:rsidP="001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298" w:type="dxa"/>
          </w:tcPr>
          <w:p w14:paraId="5F423D53" w14:textId="16AB080D" w:rsidR="001620B8" w:rsidRPr="001620B8" w:rsidRDefault="001620B8" w:rsidP="0016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B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0B378F78" w14:textId="77777777" w:rsidR="001620B8" w:rsidRDefault="001620B8" w:rsidP="001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8" w14:paraId="2DBB2DF3" w14:textId="77777777" w:rsidTr="001620B8">
        <w:tc>
          <w:tcPr>
            <w:tcW w:w="1555" w:type="dxa"/>
          </w:tcPr>
          <w:p w14:paraId="6B1682B3" w14:textId="77777777" w:rsidR="001620B8" w:rsidRDefault="001620B8" w:rsidP="001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64A8AC2" w14:textId="7F54813C" w:rsidR="001620B8" w:rsidRDefault="001620B8" w:rsidP="001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298" w:type="dxa"/>
          </w:tcPr>
          <w:p w14:paraId="7BCD5349" w14:textId="77777777" w:rsidR="001620B8" w:rsidRDefault="001620B8" w:rsidP="001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B8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  <w:p w14:paraId="1D5FF228" w14:textId="4CC25527" w:rsidR="001620B8" w:rsidRDefault="001620B8" w:rsidP="001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Балан О.В.</w:t>
            </w:r>
          </w:p>
        </w:tc>
        <w:tc>
          <w:tcPr>
            <w:tcW w:w="1356" w:type="dxa"/>
          </w:tcPr>
          <w:p w14:paraId="04D9AC7F" w14:textId="77777777" w:rsidR="001620B8" w:rsidRDefault="001620B8" w:rsidP="001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A1911" w14:textId="583B9B7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8C6A1" w14:textId="77777777" w:rsidR="001620B8" w:rsidRDefault="001620B8" w:rsidP="0016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51458813"/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41D8BC7F" w14:textId="77777777" w:rsidR="001620B8" w:rsidRDefault="001620B8" w:rsidP="0016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41BD8" w14:textId="77777777" w:rsidR="001620B8" w:rsidRDefault="001620B8" w:rsidP="001620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D00CA" w14:textId="77777777" w:rsidR="001620B8" w:rsidRDefault="001620B8" w:rsidP="001620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C41E9F" w14:textId="77777777" w:rsidR="001620B8" w:rsidRPr="003F55E8" w:rsidRDefault="001620B8" w:rsidP="001620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6D7A06B" w14:textId="77777777" w:rsidR="001620B8" w:rsidRPr="003F55E8" w:rsidRDefault="001620B8" w:rsidP="001620B8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6931D6A6" w14:textId="77777777" w:rsidR="001620B8" w:rsidRPr="003F55E8" w:rsidRDefault="001620B8" w:rsidP="001620B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049DD5" w14:textId="77777777" w:rsidR="001620B8" w:rsidRPr="003F55E8" w:rsidRDefault="001620B8" w:rsidP="001620B8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2427D410" w14:textId="77777777" w:rsidR="001620B8" w:rsidRPr="003F55E8" w:rsidRDefault="001620B8" w:rsidP="001620B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FF41EE" w14:textId="77777777" w:rsidR="001620B8" w:rsidRPr="003F55E8" w:rsidRDefault="001620B8" w:rsidP="001620B8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29911251" w14:textId="77777777" w:rsidR="001620B8" w:rsidRPr="003F55E8" w:rsidRDefault="001620B8" w:rsidP="001620B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787283" w14:textId="77777777" w:rsidR="001620B8" w:rsidRPr="003F55E8" w:rsidRDefault="001620B8" w:rsidP="001620B8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50CDD133" w14:textId="77777777" w:rsidR="001620B8" w:rsidRPr="003F55E8" w:rsidRDefault="001620B8" w:rsidP="001620B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DF618E" w14:textId="77777777" w:rsidR="001620B8" w:rsidRPr="003F55E8" w:rsidRDefault="001620B8" w:rsidP="001620B8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4EAE37C3" w14:textId="77777777" w:rsidR="001620B8" w:rsidRPr="003F55E8" w:rsidRDefault="001620B8" w:rsidP="001620B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bookmarkEnd w:id="3"/>
    <w:p w14:paraId="01C8BE44" w14:textId="0D37DE7E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F4C90" w14:textId="6A08F10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3FB30" w14:textId="3D984DD5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EC5B7" w14:textId="6123AF15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B194F" w14:textId="0C9E1002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8D0E1" w14:textId="239CBE71" w:rsidR="001620B8" w:rsidRDefault="001620B8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2C779" w14:textId="4FEB3F4D" w:rsidR="001620B8" w:rsidRDefault="001620B8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85EB8" w14:textId="77777777" w:rsidR="001620B8" w:rsidRDefault="001620B8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56DD3" w14:textId="7F254219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5BFA7" w14:textId="77777777" w:rsidR="00875504" w:rsidRDefault="00875504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C5F60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63D632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1CFA6E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1BC025A1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57058E5" w14:textId="77777777" w:rsidR="00E8613D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20F2701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814BA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FE25C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BC582" w14:textId="77777777" w:rsidR="00E8613D" w:rsidRPr="00A62B3C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A14B6DD" w14:textId="5F055002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27B7FD53" w14:textId="7A3E94C9" w:rsidR="00E8613D" w:rsidRPr="003111F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F7328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87E261A" w14:textId="25261F08" w:rsidR="00E8613D" w:rsidRPr="00AA7404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</w:p>
    <w:p w14:paraId="7A88A230" w14:textId="7777777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6C2F71B" w14:textId="77777777" w:rsidR="00E8613D" w:rsidRPr="00A62B3C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6237"/>
        <w:gridCol w:w="1418"/>
      </w:tblGrid>
      <w:tr w:rsidR="00E8613D" w14:paraId="60924E77" w14:textId="77777777" w:rsidTr="002706DA">
        <w:tc>
          <w:tcPr>
            <w:tcW w:w="9351" w:type="dxa"/>
            <w:gridSpan w:val="3"/>
          </w:tcPr>
          <w:p w14:paraId="608EC7C2" w14:textId="5C545F5C" w:rsidR="00E8613D" w:rsidRDefault="00E8613D" w:rsidP="002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C4613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E8613D" w14:paraId="32D56916" w14:textId="77777777" w:rsidTr="00831173">
        <w:tc>
          <w:tcPr>
            <w:tcW w:w="1696" w:type="dxa"/>
            <w:vMerge w:val="restart"/>
          </w:tcPr>
          <w:p w14:paraId="67D92822" w14:textId="77777777" w:rsidR="00E8613D" w:rsidRPr="003111FD" w:rsidRDefault="00E8613D" w:rsidP="002706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0E598B1" w14:textId="77777777" w:rsidR="00E8613D" w:rsidRDefault="00E8613D" w:rsidP="002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</w:tcPr>
          <w:p w14:paraId="6CD9D9BB" w14:textId="77777777" w:rsidR="00C4613F" w:rsidRPr="00C4613F" w:rsidRDefault="00C4613F" w:rsidP="00C4613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613F">
              <w:rPr>
                <w:rFonts w:ascii="Times New Roman" w:eastAsia="Calibri" w:hAnsi="Times New Roman" w:cs="Times New Roman"/>
                <w:bCs/>
              </w:rPr>
              <w:t>Направление «Филология»</w:t>
            </w:r>
          </w:p>
          <w:p w14:paraId="76B903D8" w14:textId="7C82CFAB" w:rsidR="00E8613D" w:rsidRPr="002E4812" w:rsidRDefault="00C4613F" w:rsidP="00C4613F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4613F">
              <w:rPr>
                <w:rFonts w:ascii="Times New Roman" w:eastAsia="Calibri" w:hAnsi="Times New Roman" w:cs="Times New Roman"/>
                <w:bCs/>
              </w:rPr>
              <w:t>Профиль «Теория и практика коммуникаций»</w:t>
            </w:r>
          </w:p>
        </w:tc>
      </w:tr>
      <w:tr w:rsidR="00E8613D" w14:paraId="693CAFC9" w14:textId="77777777" w:rsidTr="00831173">
        <w:tc>
          <w:tcPr>
            <w:tcW w:w="1696" w:type="dxa"/>
            <w:vMerge/>
          </w:tcPr>
          <w:p w14:paraId="402D2EF5" w14:textId="77777777" w:rsidR="00E8613D" w:rsidRDefault="00E8613D" w:rsidP="002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1B8F55EB" w14:textId="77777777" w:rsidR="00E8613D" w:rsidRDefault="00C4613F" w:rsidP="002706D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613F">
              <w:rPr>
                <w:rFonts w:ascii="Times New Roman" w:eastAsia="Calibri" w:hAnsi="Times New Roman" w:cs="Times New Roman"/>
                <w:b/>
                <w:bCs/>
              </w:rPr>
              <w:t>ФФ22ДР68ТП1</w:t>
            </w:r>
          </w:p>
          <w:p w14:paraId="206F4F2A" w14:textId="58686706" w:rsidR="00F73289" w:rsidRPr="00954D86" w:rsidRDefault="00F73289" w:rsidP="002706D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73289">
              <w:rPr>
                <w:rFonts w:ascii="Times New Roman" w:eastAsia="Calibri" w:hAnsi="Times New Roman" w:cs="Times New Roman"/>
                <w:bCs/>
              </w:rPr>
              <w:t xml:space="preserve">Сессия с </w:t>
            </w:r>
            <w:r w:rsidR="00831173">
              <w:rPr>
                <w:rFonts w:ascii="Times New Roman" w:eastAsia="Calibri" w:hAnsi="Times New Roman" w:cs="Times New Roman"/>
                <w:bCs/>
              </w:rPr>
              <w:t>05.01.2024 г.</w:t>
            </w:r>
            <w:r w:rsidRPr="00F73289">
              <w:rPr>
                <w:rFonts w:ascii="Times New Roman" w:eastAsia="Calibri" w:hAnsi="Times New Roman" w:cs="Times New Roman"/>
                <w:bCs/>
              </w:rPr>
              <w:t xml:space="preserve"> по </w:t>
            </w:r>
            <w:r w:rsidR="00831173">
              <w:rPr>
                <w:rFonts w:ascii="Times New Roman" w:eastAsia="Calibri" w:hAnsi="Times New Roman" w:cs="Times New Roman"/>
                <w:bCs/>
              </w:rPr>
              <w:t>13.01.2024 г.</w:t>
            </w:r>
          </w:p>
        </w:tc>
      </w:tr>
      <w:tr w:rsidR="00831173" w14:paraId="112C35D5" w14:textId="77777777" w:rsidTr="00831173">
        <w:tc>
          <w:tcPr>
            <w:tcW w:w="1696" w:type="dxa"/>
            <w:vMerge/>
          </w:tcPr>
          <w:p w14:paraId="58308E54" w14:textId="77777777" w:rsidR="00831173" w:rsidRDefault="00831173" w:rsidP="002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40BFD0D" w14:textId="77777777" w:rsidR="00831173" w:rsidRPr="003111FD" w:rsidRDefault="00831173" w:rsidP="002706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F8E2D96" w14:textId="0AF7D3D6" w:rsidR="00831173" w:rsidRDefault="00831173" w:rsidP="002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0C77C47D" w14:textId="77777777" w:rsidR="00831173" w:rsidRPr="003111FD" w:rsidRDefault="00831173" w:rsidP="002706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69B99F96" w14:textId="77777777" w:rsidR="00831173" w:rsidRDefault="00831173" w:rsidP="002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831173" w14:paraId="2FAA599E" w14:textId="77777777" w:rsidTr="00831173">
        <w:tc>
          <w:tcPr>
            <w:tcW w:w="1696" w:type="dxa"/>
          </w:tcPr>
          <w:p w14:paraId="0020FAA2" w14:textId="77777777" w:rsidR="00831173" w:rsidRDefault="00875504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819D4EA" w14:textId="18A2CF4E" w:rsidR="00875504" w:rsidRDefault="00875504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05.01.24 г.</w:t>
            </w:r>
          </w:p>
        </w:tc>
        <w:tc>
          <w:tcPr>
            <w:tcW w:w="6237" w:type="dxa"/>
          </w:tcPr>
          <w:p w14:paraId="13A69ACA" w14:textId="53160301" w:rsidR="00831173" w:rsidRDefault="00831173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B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798CF545" w14:textId="77777777" w:rsidR="00831173" w:rsidRDefault="00831173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73" w14:paraId="389CC484" w14:textId="77777777" w:rsidTr="00831173">
        <w:tc>
          <w:tcPr>
            <w:tcW w:w="1696" w:type="dxa"/>
          </w:tcPr>
          <w:p w14:paraId="038FD4E4" w14:textId="77777777" w:rsidR="00831173" w:rsidRDefault="00875504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53CDE7C" w14:textId="1CDDA957" w:rsidR="00875504" w:rsidRDefault="00875504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237" w:type="dxa"/>
          </w:tcPr>
          <w:p w14:paraId="6A60D0C8" w14:textId="77777777" w:rsidR="00875504" w:rsidRDefault="00875504" w:rsidP="008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73">
              <w:rPr>
                <w:rFonts w:ascii="Times New Roman" w:hAnsi="Times New Roman" w:cs="Times New Roman"/>
                <w:sz w:val="24"/>
                <w:szCs w:val="24"/>
              </w:rPr>
              <w:t>Когнитив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3117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лингвистика</w:t>
            </w:r>
          </w:p>
          <w:p w14:paraId="7FF9EA7C" w14:textId="0717DCD1" w:rsidR="00831173" w:rsidRDefault="00875504" w:rsidP="008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18" w:type="dxa"/>
          </w:tcPr>
          <w:p w14:paraId="31A596F3" w14:textId="77777777" w:rsidR="00831173" w:rsidRDefault="00831173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73" w14:paraId="6E7C79AC" w14:textId="77777777" w:rsidTr="00831173">
        <w:tc>
          <w:tcPr>
            <w:tcW w:w="1696" w:type="dxa"/>
          </w:tcPr>
          <w:p w14:paraId="3009C896" w14:textId="77777777" w:rsidR="00831173" w:rsidRDefault="00875504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12BC66E" w14:textId="3F10669E" w:rsidR="00875504" w:rsidRDefault="00875504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 г.</w:t>
            </w:r>
          </w:p>
        </w:tc>
        <w:tc>
          <w:tcPr>
            <w:tcW w:w="6237" w:type="dxa"/>
          </w:tcPr>
          <w:p w14:paraId="39287CC0" w14:textId="0E7E2704" w:rsidR="00831173" w:rsidRDefault="00831173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B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6146A6DE" w14:textId="77777777" w:rsidR="00831173" w:rsidRDefault="00831173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73" w14:paraId="4D14D0AA" w14:textId="77777777" w:rsidTr="00831173">
        <w:tc>
          <w:tcPr>
            <w:tcW w:w="1696" w:type="dxa"/>
          </w:tcPr>
          <w:p w14:paraId="58EDA2E6" w14:textId="77777777" w:rsidR="00831173" w:rsidRDefault="00875504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854B252" w14:textId="64854165" w:rsidR="00875504" w:rsidRDefault="00875504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6237" w:type="dxa"/>
          </w:tcPr>
          <w:p w14:paraId="397EFDEA" w14:textId="77777777" w:rsidR="00875504" w:rsidRDefault="00875504" w:rsidP="008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73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 в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еменном</w:t>
            </w:r>
            <w:r w:rsidRPr="00831173">
              <w:rPr>
                <w:rFonts w:ascii="Times New Roman" w:hAnsi="Times New Roman" w:cs="Times New Roman"/>
                <w:sz w:val="24"/>
                <w:szCs w:val="24"/>
              </w:rPr>
              <w:t xml:space="preserve"> мире</w:t>
            </w:r>
          </w:p>
          <w:p w14:paraId="3EE0E578" w14:textId="57DFD87E" w:rsidR="00831173" w:rsidRDefault="00875504" w:rsidP="008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Погорелая Е.А.</w:t>
            </w:r>
          </w:p>
        </w:tc>
        <w:tc>
          <w:tcPr>
            <w:tcW w:w="1418" w:type="dxa"/>
          </w:tcPr>
          <w:p w14:paraId="54D01079" w14:textId="77777777" w:rsidR="00831173" w:rsidRDefault="00831173" w:rsidP="008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54858" w14:textId="77777777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5FB30" w14:textId="77777777" w:rsidR="00875504" w:rsidRDefault="00875504" w:rsidP="0087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4A92370E" w14:textId="77777777" w:rsidR="00875504" w:rsidRDefault="00875504" w:rsidP="0087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6ED06" w14:textId="77777777" w:rsidR="00875504" w:rsidRDefault="00875504" w:rsidP="008755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CFF053" w14:textId="77777777" w:rsidR="00875504" w:rsidRDefault="00875504" w:rsidP="008755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35E44" w14:textId="77777777" w:rsidR="00875504" w:rsidRPr="003F55E8" w:rsidRDefault="00875504" w:rsidP="008755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E8446CC" w14:textId="77777777" w:rsidR="00875504" w:rsidRPr="003F55E8" w:rsidRDefault="00875504" w:rsidP="00875504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439CCFC2" w14:textId="77777777" w:rsidR="00875504" w:rsidRPr="003F55E8" w:rsidRDefault="00875504" w:rsidP="008755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DB2289" w14:textId="77777777" w:rsidR="00875504" w:rsidRPr="003F55E8" w:rsidRDefault="00875504" w:rsidP="00875504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7EC8D288" w14:textId="77777777" w:rsidR="00875504" w:rsidRPr="003F55E8" w:rsidRDefault="00875504" w:rsidP="008755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41B9D7" w14:textId="77777777" w:rsidR="00875504" w:rsidRPr="003F55E8" w:rsidRDefault="00875504" w:rsidP="00875504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698378D8" w14:textId="77777777" w:rsidR="00875504" w:rsidRPr="003F55E8" w:rsidRDefault="00875504" w:rsidP="008755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BFED87" w14:textId="77777777" w:rsidR="00875504" w:rsidRPr="003F55E8" w:rsidRDefault="00875504" w:rsidP="0087550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250845F0" w14:textId="77777777" w:rsidR="00875504" w:rsidRPr="003F55E8" w:rsidRDefault="00875504" w:rsidP="008755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6FBF42" w14:textId="77777777" w:rsidR="00875504" w:rsidRPr="003F55E8" w:rsidRDefault="00875504" w:rsidP="0087550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5F093438" w14:textId="77777777" w:rsidR="00875504" w:rsidRPr="003F55E8" w:rsidRDefault="00875504" w:rsidP="0087550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3E8AAE0D" w14:textId="6943FAEB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DED2C" w14:textId="7B80AF1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9D3CF" w14:textId="63CF6691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EB5A0" w14:textId="31AA72A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51C8C" w14:textId="106503C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E7F66" w14:textId="747A35EE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3EF6A" w14:textId="6DB46409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95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E7"/>
    <w:rsid w:val="0010157B"/>
    <w:rsid w:val="00127BC9"/>
    <w:rsid w:val="001620B8"/>
    <w:rsid w:val="002E4812"/>
    <w:rsid w:val="003111FD"/>
    <w:rsid w:val="005C7756"/>
    <w:rsid w:val="006F0D22"/>
    <w:rsid w:val="00831173"/>
    <w:rsid w:val="00875504"/>
    <w:rsid w:val="008C2E44"/>
    <w:rsid w:val="009044DF"/>
    <w:rsid w:val="00954D86"/>
    <w:rsid w:val="00AA7404"/>
    <w:rsid w:val="00C4613F"/>
    <w:rsid w:val="00E8613D"/>
    <w:rsid w:val="00F36AE7"/>
    <w:rsid w:val="00F73289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E09"/>
  <w15:chartTrackingRefBased/>
  <w15:docId w15:val="{ED70AED5-FC5D-446B-A223-B3D2F56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Нежданна</dc:creator>
  <cp:keywords/>
  <dc:description/>
  <cp:lastModifiedBy>Нежданна</cp:lastModifiedBy>
  <cp:revision>12</cp:revision>
  <dcterms:created xsi:type="dcterms:W3CDTF">2023-10-20T10:13:00Z</dcterms:created>
  <dcterms:modified xsi:type="dcterms:W3CDTF">2023-11-22T08:11:00Z</dcterms:modified>
</cp:coreProperties>
</file>